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3CE3237" w:rsidR="00963BB5" w:rsidRDefault="002B0F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Kuusalu Keskkool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43FAA44" w:rsidR="00963BB5" w:rsidRDefault="002B0F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D">
              <w:rPr>
                <w:rFonts w:ascii="Times New Roman" w:hAnsi="Times New Roman" w:cs="Times New Roman"/>
                <w:sz w:val="24"/>
                <w:szCs w:val="24"/>
              </w:rPr>
              <w:tab/>
              <w:t>75022574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6A30EC24" w:rsidR="00963BB5" w:rsidRDefault="002B0F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F2D">
              <w:rPr>
                <w:rFonts w:ascii="Times New Roman" w:hAnsi="Times New Roman" w:cs="Times New Roman"/>
                <w:sz w:val="24"/>
                <w:szCs w:val="24"/>
              </w:rPr>
              <w:t>Vana-Narva mnt 28, Kuusalu küla Kuusalu vald Harju maakond 74609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CEE6B" w14:textId="77777777" w:rsidR="00963BB5" w:rsidRDefault="002B0F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Kristi Tarik, koolijuht </w:t>
            </w:r>
          </w:p>
          <w:p w14:paraId="65501137" w14:textId="21891584" w:rsidR="002B0F2D" w:rsidRDefault="002B0F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Töölepingu alusel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9A076" w14:textId="674B2E65" w:rsidR="003C6C80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2B0F2D">
              <w:rPr>
                <w:rFonts w:ascii="Times New Roman" w:hAnsi="Times New Roman" w:cs="Times New Roman"/>
                <w:sz w:val="24"/>
                <w:szCs w:val="24"/>
              </w:rPr>
              <w:t>Jane Vahter</w:t>
            </w:r>
            <w:r w:rsidR="003C6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DAE57" w14:textId="78FB6331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hyperlink r:id="rId7" w:history="1">
              <w:r w:rsidR="002B0F2D" w:rsidRPr="00E10F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jane.vahter@kuusalu.edu.ee</w:t>
              </w:r>
            </w:hyperlink>
            <w:r w:rsidR="002B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50D7851" w:rsidR="00963BB5" w:rsidRDefault="002B0F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5E9D0716" w:rsidR="00963BB5" w:rsidRDefault="002B0F2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Kuusalu vald 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E5946" w14:textId="77777777" w:rsidR="00963BB5" w:rsidRPr="002B0F2D" w:rsidRDefault="002B0F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F2D">
              <w:rPr>
                <w:rFonts w:ascii="Times New Roman" w:hAnsi="Times New Roman" w:cs="Times New Roman"/>
                <w:iCs/>
                <w:sz w:val="24"/>
                <w:szCs w:val="24"/>
              </w:rPr>
              <w:t>Kuusalu Vallavalitsus</w:t>
            </w:r>
          </w:p>
          <w:p w14:paraId="05740416" w14:textId="2680A4D5" w:rsidR="002B0F2D" w:rsidRPr="002B0F2D" w:rsidRDefault="002B0F2D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F2D">
              <w:rPr>
                <w:rFonts w:ascii="Times New Roman" w:hAnsi="Times New Roman" w:cs="Times New Roman"/>
                <w:iCs/>
                <w:sz w:val="24"/>
                <w:szCs w:val="24"/>
              </w:rPr>
              <w:t>AS Swedbank EE742200001120050586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5E285B5F" w:rsidR="00963BB5" w:rsidRPr="002B0F2D" w:rsidRDefault="002B0F2D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F2D">
        <w:rPr>
          <w:rFonts w:ascii="Times New Roman" w:hAnsi="Times New Roman" w:cs="Times New Roman"/>
          <w:sz w:val="24"/>
          <w:szCs w:val="24"/>
        </w:rPr>
        <w:t>Kristi Tarik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C309" w14:textId="77777777" w:rsidR="00C40713" w:rsidRDefault="00C40713" w:rsidP="00FD60FD">
      <w:r>
        <w:separator/>
      </w:r>
    </w:p>
  </w:endnote>
  <w:endnote w:type="continuationSeparator" w:id="0">
    <w:p w14:paraId="74BAD168" w14:textId="77777777" w:rsidR="00C40713" w:rsidRDefault="00C40713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2335B" w14:textId="77777777" w:rsidR="00C40713" w:rsidRDefault="00C40713" w:rsidP="00FD60FD">
      <w:r>
        <w:separator/>
      </w:r>
    </w:p>
  </w:footnote>
  <w:footnote w:type="continuationSeparator" w:id="0">
    <w:p w14:paraId="21FE5AF1" w14:textId="77777777" w:rsidR="00C40713" w:rsidRDefault="00C40713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2B0F2D"/>
    <w:rsid w:val="0032738F"/>
    <w:rsid w:val="00377948"/>
    <w:rsid w:val="003C6C80"/>
    <w:rsid w:val="00401B36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40713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jane.vahter@kuusalu.edu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1065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Kristi Tarik</cp:lastModifiedBy>
  <cp:revision>2</cp:revision>
  <dcterms:created xsi:type="dcterms:W3CDTF">2024-03-25T08:36:00Z</dcterms:created>
  <dcterms:modified xsi:type="dcterms:W3CDTF">2024-03-25T08:36:00Z</dcterms:modified>
</cp:coreProperties>
</file>